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677A" w14:textId="786F81A0" w:rsidR="001F265E" w:rsidRDefault="00A75376">
      <w:r>
        <w:t xml:space="preserve">I-skema </w:t>
      </w:r>
      <w:r w:rsidR="00B27E34">
        <w:t xml:space="preserve">udtræk fra </w:t>
      </w:r>
      <w:r>
        <w:t>ASA</w:t>
      </w:r>
    </w:p>
    <w:p w14:paraId="5782D13E" w14:textId="6D18F80A" w:rsidR="00A75376" w:rsidRDefault="00A75376">
      <w:r>
        <w:t xml:space="preserve">Vælge fanebladet </w:t>
      </w:r>
      <w:r w:rsidRPr="00A75376">
        <w:rPr>
          <w:b/>
          <w:bCs/>
        </w:rPr>
        <w:t>Rapport</w:t>
      </w:r>
      <w:r>
        <w:t xml:space="preserve"> på </w:t>
      </w:r>
      <w:r w:rsidRPr="00A75376">
        <w:rPr>
          <w:b/>
          <w:bCs/>
        </w:rPr>
        <w:t>Rollecenter</w:t>
      </w:r>
      <w:r>
        <w:br/>
        <w:t xml:space="preserve">Åben </w:t>
      </w:r>
      <w:proofErr w:type="spellStart"/>
      <w:r w:rsidRPr="00A75376">
        <w:rPr>
          <w:b/>
          <w:bCs/>
        </w:rPr>
        <w:t>Periodetalsliste</w:t>
      </w:r>
      <w:proofErr w:type="spellEnd"/>
    </w:p>
    <w:p w14:paraId="7BD85FFD" w14:textId="2504B045" w:rsidR="00A75376" w:rsidRDefault="00A75376">
      <w:r>
        <w:rPr>
          <w:noProof/>
        </w:rPr>
        <w:drawing>
          <wp:anchor distT="0" distB="0" distL="114300" distR="114300" simplePos="0" relativeHeight="251658240" behindDoc="1" locked="0" layoutInCell="1" allowOverlap="1" wp14:anchorId="6E3CB012" wp14:editId="150D665E">
            <wp:simplePos x="0" y="0"/>
            <wp:positionH relativeFrom="column">
              <wp:posOffset>-1905</wp:posOffset>
            </wp:positionH>
            <wp:positionV relativeFrom="paragraph">
              <wp:posOffset>-635</wp:posOffset>
            </wp:positionV>
            <wp:extent cx="4827905" cy="5949315"/>
            <wp:effectExtent l="0" t="0" r="0" b="0"/>
            <wp:wrapSquare wrapText="bothSides"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905" cy="594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E88BA" w14:textId="117015B0" w:rsidR="00A75376" w:rsidRDefault="00A75376"/>
    <w:p w14:paraId="13FCC0B4" w14:textId="627982F8" w:rsidR="00A75376" w:rsidRDefault="00A75376"/>
    <w:p w14:paraId="6AA24C2B" w14:textId="6F50F2EC" w:rsidR="00A75376" w:rsidRDefault="00A75376"/>
    <w:p w14:paraId="0F8437C1" w14:textId="5E5BAFDE" w:rsidR="00A75376" w:rsidRDefault="00A75376"/>
    <w:p w14:paraId="7E76BFCC" w14:textId="2CA8E162" w:rsidR="00A75376" w:rsidRDefault="00A75376"/>
    <w:p w14:paraId="2317D48E" w14:textId="77777777" w:rsidR="00A75376" w:rsidRDefault="00A75376"/>
    <w:p w14:paraId="5644138E" w14:textId="77777777" w:rsidR="00A75376" w:rsidRDefault="00A75376"/>
    <w:p w14:paraId="35A603F2" w14:textId="77777777" w:rsidR="00A75376" w:rsidRDefault="00A75376"/>
    <w:p w14:paraId="32E181A8" w14:textId="77777777" w:rsidR="00A75376" w:rsidRDefault="00A75376"/>
    <w:p w14:paraId="4A7E5B92" w14:textId="77777777" w:rsidR="00A75376" w:rsidRDefault="00A75376"/>
    <w:p w14:paraId="65DB3235" w14:textId="2CA89D08" w:rsidR="00A75376" w:rsidRDefault="00A75376">
      <w:r>
        <w:t xml:space="preserve">1. </w:t>
      </w:r>
      <w:r>
        <w:br/>
        <w:t>Vælg afdeling</w:t>
      </w:r>
    </w:p>
    <w:p w14:paraId="5B9D197E" w14:textId="34E7CB98" w:rsidR="00A75376" w:rsidRDefault="00A75376"/>
    <w:p w14:paraId="3B7A515F" w14:textId="4D6525BD" w:rsidR="00A75376" w:rsidRDefault="00A75376">
      <w:r>
        <w:t>2.</w:t>
      </w:r>
      <w:r>
        <w:br/>
        <w:t>Fradato = Holdstartdato</w:t>
      </w:r>
      <w:r>
        <w:br/>
        <w:t>Status= Holdstatus</w:t>
      </w:r>
      <w:r>
        <w:br/>
      </w:r>
      <w:r>
        <w:br/>
        <w:t>3.</w:t>
      </w:r>
      <w:r>
        <w:br/>
        <w:t>Datofilter= Periode for afviklede lektioner</w:t>
      </w:r>
    </w:p>
    <w:p w14:paraId="6A1CF914" w14:textId="6ED53CD2" w:rsidR="00A75376" w:rsidRDefault="009F0611">
      <w:r>
        <w:t xml:space="preserve">Tryk på </w:t>
      </w:r>
      <w:r w:rsidRPr="009F0611">
        <w:rPr>
          <w:b/>
          <w:bCs/>
        </w:rPr>
        <w:t>OK</w:t>
      </w:r>
    </w:p>
    <w:p w14:paraId="058B2FF7" w14:textId="47BBCAF5" w:rsidR="009F0611" w:rsidRDefault="009F0611"/>
    <w:p w14:paraId="0A65E3A3" w14:textId="61BD5577" w:rsidR="009F0611" w:rsidRPr="009F0611" w:rsidRDefault="009F0611">
      <w:r>
        <w:t>Excel åbnes med alle hold opdelt på Holdtyper. Tjek om de rigtige hold er med.</w:t>
      </w:r>
    </w:p>
    <w:sectPr w:rsidR="009F0611" w:rsidRPr="009F06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76"/>
    <w:rsid w:val="001F265E"/>
    <w:rsid w:val="0058769B"/>
    <w:rsid w:val="009F0611"/>
    <w:rsid w:val="00A75376"/>
    <w:rsid w:val="00B2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31C0"/>
  <w15:chartTrackingRefBased/>
  <w15:docId w15:val="{908B5B69-1E47-4AE3-9035-5C19D331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259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Kofoed</dc:creator>
  <cp:keywords/>
  <dc:description/>
  <cp:lastModifiedBy>Signe H. Damkjær</cp:lastModifiedBy>
  <cp:revision>2</cp:revision>
  <dcterms:created xsi:type="dcterms:W3CDTF">2021-09-07T09:46:00Z</dcterms:created>
  <dcterms:modified xsi:type="dcterms:W3CDTF">2021-09-07T09:46:00Z</dcterms:modified>
</cp:coreProperties>
</file>